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BqmajkuatufwYgiS03CRWjCwg==">AMUW2mUjOXqV33bH88H1Sss7p0iVQxRBP80MvgBuwSQYpMnGBM6EGYfqWltUfJ1ZcTMdTvp/PoyigOp9ersiwheBRNhYMO48w4mOrVZFRH91/7G8FEtU0Gwcu/qswOnW0FS4Xhh5ujBhOUf51JoHOayPS0ooAJyfTQ==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